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5A36D" w14:textId="0927FC8F" w:rsidR="00ED549B" w:rsidRDefault="00134A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CB32FBD" wp14:editId="50F8ED6A">
            <wp:simplePos x="0" y="0"/>
            <wp:positionH relativeFrom="margin">
              <wp:posOffset>417195</wp:posOffset>
            </wp:positionH>
            <wp:positionV relativeFrom="paragraph">
              <wp:posOffset>393268</wp:posOffset>
            </wp:positionV>
            <wp:extent cx="2530475" cy="2530475"/>
            <wp:effectExtent l="0" t="0" r="0" b="0"/>
            <wp:wrapNone/>
            <wp:docPr id="182085901" name="Picture 1" descr="A cartoon of a tur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901" name="Picture 1" descr="A cartoon of a turt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10000" b="90000" l="10000" r="90000">
                                  <a14:foregroundMark x1="56032" y1="27460" x2="55238" y2="33016"/>
                                  <a14:foregroundMark x1="53651" y1="25556" x2="51746" y2="31429"/>
                                  <a14:foregroundMark x1="51746" y1="31429" x2="54762" y2="22540"/>
                                  <a14:foregroundMark x1="54762" y1="22540" x2="58889" y2="32222"/>
                                  <a14:foregroundMark x1="58889" y1="32222" x2="55079" y2="35397"/>
                                  <a14:foregroundMark x1="55079" y1="35397" x2="51429" y2="31746"/>
                                  <a14:foregroundMark x1="51111" y1="30794" x2="52540" y2="24603"/>
                                  <a14:foregroundMark x1="54286" y1="22222" x2="59683" y2="24603"/>
                                  <a14:foregroundMark x1="58728" y1="24796" x2="62153" y2="329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0E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DF6162" wp14:editId="5E10A123">
                <wp:simplePos x="0" y="0"/>
                <wp:positionH relativeFrom="column">
                  <wp:posOffset>14402</wp:posOffset>
                </wp:positionH>
                <wp:positionV relativeFrom="paragraph">
                  <wp:posOffset>142240</wp:posOffset>
                </wp:positionV>
                <wp:extent cx="3248025" cy="3246120"/>
                <wp:effectExtent l="0" t="0" r="0" b="0"/>
                <wp:wrapNone/>
                <wp:docPr id="7547674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2E102" w14:textId="1A47ADC9" w:rsidR="00F55406" w:rsidRPr="00F55406" w:rsidRDefault="00F55406" w:rsidP="00F55406">
                            <w:pPr>
                              <w:jc w:val="center"/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55406"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Turtle Champ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Down">
                          <a:avLst>
                            <a:gd name="adj" fmla="val 21437401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F616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.15pt;margin-top:11.2pt;width:255.75pt;height:25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" filled="f" stroked="f">
                <v:fill o:detectmouseclick="t"/>
                <v:textbox>
                  <w:txbxContent>
                    <w:p w14:paraId="65A2E102" w14:textId="1A47ADC9" w:rsidR="00F55406" w:rsidRPr="00F55406" w:rsidRDefault="00F55406" w:rsidP="00F55406">
                      <w:pPr>
                        <w:jc w:val="center"/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55406"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Turtle Champ</w:t>
                      </w:r>
                    </w:p>
                  </w:txbxContent>
                </v:textbox>
              </v:shape>
            </w:pict>
          </mc:Fallback>
        </mc:AlternateContent>
      </w:r>
      <w:r w:rsidR="00F55406">
        <w:rPr>
          <w:noProof/>
        </w:rPr>
        <w:t xml:space="preserve"> </w:t>
      </w:r>
      <w:r w:rsidR="00F55406">
        <w:rPr>
          <w:noProof/>
        </w:rPr>
        <w:drawing>
          <wp:inline distT="0" distB="0" distL="0" distR="0" wp14:anchorId="199C0D4F" wp14:editId="6E4854FF">
            <wp:extent cx="3253693" cy="3230810"/>
            <wp:effectExtent l="0" t="0" r="4445" b="8255"/>
            <wp:docPr id="797050120" name="Picture 1" descr="A gold medal with red and white ribb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0120" name="Picture 1" descr="A gold medal with red and white ribbons&#10;&#10;Description automatically generated"/>
                    <pic:cNvPicPr/>
                  </pic:nvPicPr>
                  <pic:blipFill rotWithShape="1">
                    <a:blip r:embed="rId6"/>
                    <a:srcRect l="21636" t="33159" r="21578" b="12264"/>
                    <a:stretch/>
                  </pic:blipFill>
                  <pic:spPr bwMode="auto">
                    <a:xfrm>
                      <a:off x="0" y="0"/>
                      <a:ext cx="3254649" cy="32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2069">
        <w:rPr>
          <w:noProof/>
        </w:rPr>
        <w:t xml:space="preserve"> </w:t>
      </w:r>
    </w:p>
    <w:p w14:paraId="49D3B267" w14:textId="77777777" w:rsidR="0030650F" w:rsidRDefault="0030650F">
      <w:pPr>
        <w:rPr>
          <w:noProof/>
        </w:rPr>
      </w:pPr>
    </w:p>
    <w:p w14:paraId="3096EFDF" w14:textId="1674ED7A" w:rsidR="0030650F" w:rsidRDefault="0030650F">
      <w:pPr>
        <w:rPr>
          <w:noProof/>
        </w:rPr>
      </w:pPr>
    </w:p>
    <w:p w14:paraId="7EAEB203" w14:textId="46A4B886" w:rsidR="0030650F" w:rsidRDefault="009530E0" w:rsidP="0030650F">
      <w:r>
        <w:rPr>
          <w:noProof/>
        </w:rPr>
        <w:drawing>
          <wp:anchor distT="0" distB="0" distL="114300" distR="114300" simplePos="0" relativeHeight="251663360" behindDoc="0" locked="0" layoutInCell="1" allowOverlap="1" wp14:anchorId="0EF0102F" wp14:editId="62D74533">
            <wp:simplePos x="0" y="0"/>
            <wp:positionH relativeFrom="margin">
              <wp:posOffset>436448</wp:posOffset>
            </wp:positionH>
            <wp:positionV relativeFrom="paragraph">
              <wp:posOffset>354965</wp:posOffset>
            </wp:positionV>
            <wp:extent cx="2530475" cy="2530475"/>
            <wp:effectExtent l="0" t="0" r="0" b="0"/>
            <wp:wrapNone/>
            <wp:docPr id="33194505" name="Picture 33194505" descr="A cartoon of a tur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901" name="Picture 1" descr="A cartoon of a turt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10000" b="90000" l="10000" r="90000">
                                  <a14:foregroundMark x1="56032" y1="27460" x2="55238" y2="33016"/>
                                  <a14:foregroundMark x1="53651" y1="25556" x2="51746" y2="31429"/>
                                  <a14:foregroundMark x1="51746" y1="31429" x2="54762" y2="22540"/>
                                  <a14:foregroundMark x1="54762" y1="22540" x2="58889" y2="32222"/>
                                  <a14:foregroundMark x1="58889" y1="32222" x2="55079" y2="35397"/>
                                  <a14:foregroundMark x1="55079" y1="35397" x2="51429" y2="31746"/>
                                  <a14:foregroundMark x1="51111" y1="30794" x2="52540" y2="24603"/>
                                  <a14:foregroundMark x1="54286" y1="22222" x2="59683" y2="24603"/>
                                  <a14:foregroundMark x1="58728" y1="24796" x2="62153" y2="329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CE88E5" wp14:editId="3847B835">
                <wp:simplePos x="0" y="0"/>
                <wp:positionH relativeFrom="column">
                  <wp:posOffset>63905</wp:posOffset>
                </wp:positionH>
                <wp:positionV relativeFrom="paragraph">
                  <wp:posOffset>132080</wp:posOffset>
                </wp:positionV>
                <wp:extent cx="3248025" cy="3246120"/>
                <wp:effectExtent l="0" t="0" r="0" b="0"/>
                <wp:wrapNone/>
                <wp:docPr id="2330357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9B0C7" w14:textId="77777777" w:rsidR="0030650F" w:rsidRPr="00F55406" w:rsidRDefault="0030650F" w:rsidP="0030650F">
                            <w:pPr>
                              <w:jc w:val="center"/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55406"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Turtle Champ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Down">
                          <a:avLst>
                            <a:gd name="adj" fmla="val 21437401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E88E5" id="_x0000_s1027" type="#_x0000_t202" style="position:absolute;margin-left:5.05pt;margin-top:10.4pt;width:255.75pt;height:255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" filled="f" stroked="f">
                <v:fill o:detectmouseclick="t"/>
                <v:textbox>
                  <w:txbxContent>
                    <w:p w14:paraId="4339B0C7" w14:textId="77777777" w:rsidR="0030650F" w:rsidRPr="00F55406" w:rsidRDefault="0030650F" w:rsidP="0030650F">
                      <w:pPr>
                        <w:jc w:val="center"/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55406"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Turtle Champ</w:t>
                      </w:r>
                    </w:p>
                  </w:txbxContent>
                </v:textbox>
              </v:shape>
            </w:pict>
          </mc:Fallback>
        </mc:AlternateContent>
      </w:r>
      <w:r w:rsidR="0030650F">
        <w:rPr>
          <w:noProof/>
        </w:rPr>
        <w:t xml:space="preserve"> </w:t>
      </w:r>
      <w:r w:rsidR="0030650F">
        <w:rPr>
          <w:noProof/>
        </w:rPr>
        <w:drawing>
          <wp:inline distT="0" distB="0" distL="0" distR="0" wp14:anchorId="3D122C5B" wp14:editId="7D3C6ACF">
            <wp:extent cx="3253693" cy="3230810"/>
            <wp:effectExtent l="0" t="0" r="4445" b="8255"/>
            <wp:docPr id="149681235" name="Picture 149681235" descr="A gold medal with red and white ribb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0120" name="Picture 1" descr="A gold medal with red and white ribbons&#10;&#10;Description automatically generated"/>
                    <pic:cNvPicPr/>
                  </pic:nvPicPr>
                  <pic:blipFill rotWithShape="1">
                    <a:blip r:embed="rId6"/>
                    <a:srcRect l="21636" t="33159" r="21578" b="12264"/>
                    <a:stretch/>
                  </pic:blipFill>
                  <pic:spPr bwMode="auto">
                    <a:xfrm>
                      <a:off x="0" y="0"/>
                      <a:ext cx="3254649" cy="32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FE763" w14:textId="77777777" w:rsidR="0030650F" w:rsidRDefault="0030650F"/>
    <w:p w14:paraId="7CF86A76" w14:textId="77777777" w:rsidR="009530E0" w:rsidRDefault="009530E0"/>
    <w:p w14:paraId="00F2E56F" w14:textId="77777777" w:rsidR="009530E0" w:rsidRDefault="009530E0"/>
    <w:p w14:paraId="3E4C0039" w14:textId="77777777" w:rsidR="009530E0" w:rsidRDefault="009530E0"/>
    <w:p w14:paraId="210E204D" w14:textId="77777777" w:rsidR="009530E0" w:rsidRDefault="009530E0"/>
    <w:p w14:paraId="507FF61E" w14:textId="77777777" w:rsidR="009530E0" w:rsidRDefault="009530E0"/>
    <w:p w14:paraId="3B5FB98A" w14:textId="77777777" w:rsidR="009530E0" w:rsidRDefault="009530E0"/>
    <w:p w14:paraId="5494B39D" w14:textId="1A2EFF0D" w:rsidR="009530E0" w:rsidRDefault="009530E0" w:rsidP="009530E0">
      <w:pPr>
        <w:rPr>
          <w:noProof/>
        </w:rPr>
      </w:pPr>
    </w:p>
    <w:p w14:paraId="67BB7B34" w14:textId="239F999B" w:rsidR="009530E0" w:rsidRDefault="009530E0" w:rsidP="009530E0">
      <w:r>
        <w:rPr>
          <w:noProof/>
        </w:rPr>
        <w:drawing>
          <wp:anchor distT="0" distB="0" distL="114300" distR="114300" simplePos="0" relativeHeight="251666432" behindDoc="0" locked="0" layoutInCell="1" allowOverlap="1" wp14:anchorId="1E726CAF" wp14:editId="0271CD22">
            <wp:simplePos x="0" y="0"/>
            <wp:positionH relativeFrom="margin">
              <wp:posOffset>3928313</wp:posOffset>
            </wp:positionH>
            <wp:positionV relativeFrom="paragraph">
              <wp:posOffset>385445</wp:posOffset>
            </wp:positionV>
            <wp:extent cx="2530475" cy="2530475"/>
            <wp:effectExtent l="0" t="0" r="0" b="0"/>
            <wp:wrapNone/>
            <wp:docPr id="1197639929" name="Picture 1197639929" descr="A cartoon of a tur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901" name="Picture 1" descr="A cartoon of a turt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10000" b="90000" l="10000" r="90000">
                                  <a14:foregroundMark x1="56032" y1="27460" x2="55238" y2="33016"/>
                                  <a14:foregroundMark x1="53651" y1="25556" x2="51746" y2="31429"/>
                                  <a14:foregroundMark x1="51746" y1="31429" x2="54762" y2="22540"/>
                                  <a14:foregroundMark x1="54762" y1="22540" x2="58889" y2="32222"/>
                                  <a14:foregroundMark x1="58889" y1="32222" x2="55079" y2="35397"/>
                                  <a14:foregroundMark x1="55079" y1="35397" x2="51429" y2="31746"/>
                                  <a14:foregroundMark x1="51111" y1="30794" x2="52540" y2="24603"/>
                                  <a14:foregroundMark x1="54286" y1="22222" x2="59683" y2="24603"/>
                                  <a14:foregroundMark x1="58728" y1="24796" x2="62153" y2="329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86174A" wp14:editId="3CD48BA0">
                <wp:simplePos x="0" y="0"/>
                <wp:positionH relativeFrom="column">
                  <wp:posOffset>-13767</wp:posOffset>
                </wp:positionH>
                <wp:positionV relativeFrom="paragraph">
                  <wp:posOffset>151130</wp:posOffset>
                </wp:positionV>
                <wp:extent cx="3248025" cy="3246120"/>
                <wp:effectExtent l="0" t="0" r="0" b="0"/>
                <wp:wrapNone/>
                <wp:docPr id="4559413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9BF17" w14:textId="77777777" w:rsidR="009530E0" w:rsidRPr="00F55406" w:rsidRDefault="009530E0" w:rsidP="009530E0">
                            <w:pPr>
                              <w:jc w:val="center"/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55406"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Turtle Champ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Down">
                          <a:avLst>
                            <a:gd name="adj" fmla="val 21437401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6174A" id="_x0000_s1028" type="#_x0000_t202" style="position:absolute;margin-left:-1.1pt;margin-top:11.9pt;width:255.75pt;height:255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" filled="f" stroked="f">
                <v:fill o:detectmouseclick="t"/>
                <v:textbox>
                  <w:txbxContent>
                    <w:p w14:paraId="5829BF17" w14:textId="77777777" w:rsidR="009530E0" w:rsidRPr="00F55406" w:rsidRDefault="009530E0" w:rsidP="009530E0">
                      <w:pPr>
                        <w:jc w:val="center"/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55406"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Turtle Champ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730D3D" wp14:editId="13CFD4F9">
            <wp:extent cx="3253693" cy="3230810"/>
            <wp:effectExtent l="0" t="0" r="4445" b="8255"/>
            <wp:docPr id="87552569" name="Picture 87552569" descr="A gold medal with red and white ribb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0120" name="Picture 1" descr="A gold medal with red and white ribbons&#10;&#10;Description automatically generated"/>
                    <pic:cNvPicPr/>
                  </pic:nvPicPr>
                  <pic:blipFill rotWithShape="1">
                    <a:blip r:embed="rId6"/>
                    <a:srcRect l="21636" t="33159" r="21578" b="12264"/>
                    <a:stretch/>
                  </pic:blipFill>
                  <pic:spPr bwMode="auto">
                    <a:xfrm>
                      <a:off x="0" y="0"/>
                      <a:ext cx="3254649" cy="32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C314" w14:textId="77777777" w:rsidR="009530E0" w:rsidRDefault="009530E0"/>
    <w:p w14:paraId="12D72204" w14:textId="2899B0BB" w:rsidR="009530E0" w:rsidRDefault="009530E0" w:rsidP="009530E0">
      <w:pPr>
        <w:rPr>
          <w:noProof/>
        </w:rPr>
      </w:pPr>
    </w:p>
    <w:p w14:paraId="6240B2EA" w14:textId="61EDAC3D" w:rsidR="009530E0" w:rsidRDefault="009530E0" w:rsidP="009530E0">
      <w:r>
        <w:rPr>
          <w:noProof/>
        </w:rPr>
        <w:drawing>
          <wp:anchor distT="0" distB="0" distL="114300" distR="114300" simplePos="0" relativeHeight="251669504" behindDoc="0" locked="0" layoutInCell="1" allowOverlap="1" wp14:anchorId="671CB570" wp14:editId="145B023E">
            <wp:simplePos x="0" y="0"/>
            <wp:positionH relativeFrom="margin">
              <wp:posOffset>3879215</wp:posOffset>
            </wp:positionH>
            <wp:positionV relativeFrom="paragraph">
              <wp:posOffset>419532</wp:posOffset>
            </wp:positionV>
            <wp:extent cx="2530475" cy="2530475"/>
            <wp:effectExtent l="0" t="0" r="0" b="0"/>
            <wp:wrapNone/>
            <wp:docPr id="1212348519" name="Picture 1212348519" descr="A cartoon of a tur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901" name="Picture 1" descr="A cartoon of a turt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10000" b="90000" l="10000" r="90000">
                                  <a14:foregroundMark x1="56032" y1="27460" x2="55238" y2="33016"/>
                                  <a14:foregroundMark x1="53651" y1="25556" x2="51746" y2="31429"/>
                                  <a14:foregroundMark x1="51746" y1="31429" x2="54762" y2="22540"/>
                                  <a14:foregroundMark x1="54762" y1="22540" x2="58889" y2="32222"/>
                                  <a14:foregroundMark x1="58889" y1="32222" x2="55079" y2="35397"/>
                                  <a14:foregroundMark x1="55079" y1="35397" x2="51429" y2="31746"/>
                                  <a14:foregroundMark x1="51111" y1="30794" x2="52540" y2="24603"/>
                                  <a14:foregroundMark x1="54286" y1="22222" x2="59683" y2="24603"/>
                                  <a14:foregroundMark x1="58728" y1="24796" x2="62153" y2="329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B68EB2" wp14:editId="2F4D1D11">
                <wp:simplePos x="0" y="0"/>
                <wp:positionH relativeFrom="column">
                  <wp:posOffset>-13767</wp:posOffset>
                </wp:positionH>
                <wp:positionV relativeFrom="paragraph">
                  <wp:posOffset>158750</wp:posOffset>
                </wp:positionV>
                <wp:extent cx="3248025" cy="3246120"/>
                <wp:effectExtent l="0" t="0" r="0" b="0"/>
                <wp:wrapNone/>
                <wp:docPr id="392758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1D208" w14:textId="77777777" w:rsidR="009530E0" w:rsidRPr="00F55406" w:rsidRDefault="009530E0" w:rsidP="009530E0">
                            <w:pPr>
                              <w:jc w:val="center"/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55406">
                              <w:rPr>
                                <w:rFonts w:ascii="Barlow ExtraBold" w:hAnsi="Barlow ExtraBold"/>
                                <w:bCs/>
                                <w:noProof/>
                                <w:color w:val="000000" w:themeColor="text1"/>
                                <w:spacing w:val="20"/>
                                <w:sz w:val="120"/>
                                <w:szCs w:val="120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Turtle Champ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Down">
                          <a:avLst>
                            <a:gd name="adj" fmla="val 21437401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EB2" id="_x0000_s1029" type="#_x0000_t202" style="position:absolute;margin-left:-1.1pt;margin-top:12.5pt;width:255.75pt;height:255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" filled="f" stroked="f">
                <v:fill o:detectmouseclick="t"/>
                <v:textbox>
                  <w:txbxContent>
                    <w:p w14:paraId="14C1D208" w14:textId="77777777" w:rsidR="009530E0" w:rsidRPr="00F55406" w:rsidRDefault="009530E0" w:rsidP="009530E0">
                      <w:pPr>
                        <w:jc w:val="center"/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55406">
                        <w:rPr>
                          <w:rFonts w:ascii="Barlow ExtraBold" w:hAnsi="Barlow ExtraBold"/>
                          <w:bCs/>
                          <w:noProof/>
                          <w:color w:val="000000" w:themeColor="text1"/>
                          <w:spacing w:val="20"/>
                          <w:sz w:val="120"/>
                          <w:szCs w:val="120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Turtle Champ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17B185E" wp14:editId="1A62CE34">
            <wp:extent cx="3253693" cy="3230810"/>
            <wp:effectExtent l="0" t="0" r="4445" b="8255"/>
            <wp:docPr id="409129273" name="Picture 409129273" descr="A gold medal with red and white ribb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0120" name="Picture 1" descr="A gold medal with red and white ribbons&#10;&#10;Description automatically generated"/>
                    <pic:cNvPicPr/>
                  </pic:nvPicPr>
                  <pic:blipFill rotWithShape="1">
                    <a:blip r:embed="rId6"/>
                    <a:srcRect l="21636" t="33159" r="21578" b="12264"/>
                    <a:stretch/>
                  </pic:blipFill>
                  <pic:spPr bwMode="auto">
                    <a:xfrm>
                      <a:off x="0" y="0"/>
                      <a:ext cx="3254649" cy="32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ABF8" w14:textId="77777777" w:rsidR="009530E0" w:rsidRDefault="009530E0"/>
    <w:sectPr w:rsidR="009530E0" w:rsidSect="00132069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rlow ExtraBold">
    <w:charset w:val="00"/>
    <w:family w:val="auto"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406"/>
    <w:rsid w:val="00132069"/>
    <w:rsid w:val="00134A7E"/>
    <w:rsid w:val="0030650F"/>
    <w:rsid w:val="003B1625"/>
    <w:rsid w:val="00472BF3"/>
    <w:rsid w:val="005445FB"/>
    <w:rsid w:val="009530E0"/>
    <w:rsid w:val="00B56156"/>
    <w:rsid w:val="00B572D3"/>
    <w:rsid w:val="00D946B8"/>
    <w:rsid w:val="00ED549B"/>
    <w:rsid w:val="00F55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86D47"/>
  <w15:chartTrackingRefBased/>
  <w15:docId w15:val="{7F9AAE1E-7227-4C36-B92F-A64A3434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</Words>
  <Characters>30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Chéhab</dc:creator>
  <cp:keywords/>
  <dc:description/>
  <cp:lastModifiedBy>Marc Chéhab</cp:lastModifiedBy>
  <cp:revision>8</cp:revision>
  <dcterms:created xsi:type="dcterms:W3CDTF">2023-09-12T11:33:00Z</dcterms:created>
  <dcterms:modified xsi:type="dcterms:W3CDTF">2023-09-12T11:48:00Z</dcterms:modified>
</cp:coreProperties>
</file>